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5FF032" w14:textId="77777777" w:rsidR="0034009F" w:rsidRPr="0089789B" w:rsidRDefault="0034009F" w:rsidP="003400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789B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 «ДОБРИНСКИЙ ЛИЦЕЙ УРЮПИНСКОГО МУНИЦИПАЛЬНОГО РАЙОНА ВОЛГОГРАДСКОЙ ОБЛАСТИ»</w:t>
      </w:r>
    </w:p>
    <w:p w14:paraId="718E9E41" w14:textId="77777777" w:rsidR="0034009F" w:rsidRPr="0089789B" w:rsidRDefault="0089789B" w:rsidP="0034009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9789B">
        <w:rPr>
          <w:rFonts w:ascii="Times New Roman" w:hAnsi="Times New Roman" w:cs="Times New Roman"/>
          <w:sz w:val="24"/>
          <w:szCs w:val="24"/>
        </w:rPr>
        <w:pict w14:anchorId="64500F1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9.9pt;height:7.5pt" o:hrpct="0" o:hralign="center" o:hr="t">
            <v:imagedata r:id="rId5" o:title=""/>
          </v:shape>
        </w:pict>
      </w:r>
    </w:p>
    <w:p w14:paraId="075A19A1" w14:textId="77777777" w:rsidR="0034009F" w:rsidRPr="0089789B" w:rsidRDefault="0034009F" w:rsidP="0034009F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89B">
        <w:rPr>
          <w:rFonts w:ascii="Times New Roman" w:hAnsi="Times New Roman" w:cs="Times New Roman"/>
          <w:sz w:val="24"/>
          <w:szCs w:val="24"/>
        </w:rPr>
        <w:t xml:space="preserve">ул. Первомайская, д. 16,  ст. Добринка, Урюпинский муниципальный район, Волгоградская область, Россия, 403124. e-mail </w:t>
      </w:r>
      <w:hyperlink r:id="rId6" w:history="1">
        <w:r w:rsidRPr="0089789B">
          <w:rPr>
            <w:rStyle w:val="a5"/>
            <w:rFonts w:ascii="Times New Roman" w:hAnsi="Times New Roman" w:cs="Times New Roman"/>
            <w:sz w:val="24"/>
            <w:szCs w:val="24"/>
          </w:rPr>
          <w:t>urp_sh.dobr@volganet.ru</w:t>
        </w:r>
      </w:hyperlink>
      <w:r w:rsidRPr="0089789B">
        <w:rPr>
          <w:rFonts w:ascii="Times New Roman" w:hAnsi="Times New Roman" w:cs="Times New Roman"/>
          <w:sz w:val="24"/>
          <w:szCs w:val="24"/>
        </w:rPr>
        <w:t xml:space="preserve"> , сайт </w:t>
      </w:r>
      <w:hyperlink r:id="rId7" w:tgtFrame="_blank" w:history="1">
        <w:r w:rsidRPr="0089789B">
          <w:rPr>
            <w:rStyle w:val="a5"/>
            <w:rFonts w:ascii="Times New Roman" w:hAnsi="Times New Roman" w:cs="Times New Roman"/>
            <w:color w:val="0000FF"/>
            <w:sz w:val="24"/>
            <w:szCs w:val="24"/>
            <w:shd w:val="clear" w:color="auto" w:fill="FFFFFF"/>
          </w:rPr>
          <w:t>https://r34urypsk105.oshkole.ru/</w:t>
        </w:r>
      </w:hyperlink>
      <w:r w:rsidRPr="0089789B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729A99A" w14:textId="77777777" w:rsidR="0034009F" w:rsidRPr="0089789B" w:rsidRDefault="0034009F" w:rsidP="0034009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7EE56B" w14:textId="5ADBA3D9" w:rsidR="001E4374" w:rsidRPr="0089789B" w:rsidRDefault="00453DDF" w:rsidP="0034009F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89B">
        <w:rPr>
          <w:rFonts w:ascii="Times New Roman" w:hAnsi="Times New Roman" w:cs="Times New Roman"/>
          <w:sz w:val="24"/>
          <w:szCs w:val="24"/>
        </w:rPr>
        <w:t>Занятость обучающихся МБОУ Добринского лицея</w:t>
      </w:r>
      <w:r w:rsidR="0034009F" w:rsidRPr="0089789B">
        <w:rPr>
          <w:rFonts w:ascii="Times New Roman" w:hAnsi="Times New Roman" w:cs="Times New Roman"/>
          <w:sz w:val="24"/>
          <w:szCs w:val="24"/>
        </w:rPr>
        <w:t xml:space="preserve"> в период зимних каникул                               январь 2026 года</w:t>
      </w:r>
    </w:p>
    <w:tbl>
      <w:tblPr>
        <w:tblStyle w:val="a4"/>
        <w:tblW w:w="9571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6"/>
        <w:gridCol w:w="1302"/>
        <w:gridCol w:w="1956"/>
        <w:gridCol w:w="2543"/>
        <w:gridCol w:w="1798"/>
        <w:gridCol w:w="1436"/>
      </w:tblGrid>
      <w:tr w:rsidR="00453DDF" w:rsidRPr="0089789B" w14:paraId="2796FB40" w14:textId="77777777" w:rsidTr="00EE616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3EACE" w14:textId="77777777" w:rsidR="00453DDF" w:rsidRPr="0089789B" w:rsidRDefault="00453DD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№ п/п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390E6" w14:textId="77777777" w:rsidR="00453DDF" w:rsidRPr="0089789B" w:rsidRDefault="00453DD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Краткое наименование образовательной организации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A9AA1" w14:textId="77777777" w:rsidR="00453DDF" w:rsidRPr="0089789B" w:rsidRDefault="00453DD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ФИО классного руководителя/</w:t>
            </w:r>
          </w:p>
          <w:p w14:paraId="3C2B050E" w14:textId="77777777" w:rsidR="00453DDF" w:rsidRPr="0089789B" w:rsidRDefault="00453DD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класс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B995" w14:textId="77777777" w:rsidR="00453DDF" w:rsidRPr="0089789B" w:rsidRDefault="00453DD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Мероприятие очное (описание с указанием даты и места проведения)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57E9D" w14:textId="77777777" w:rsidR="00453DDF" w:rsidRPr="0089789B" w:rsidRDefault="00453DD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Мероприятие в дистанционном формате (описание с указанием даты проведения)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7460B" w14:textId="77777777" w:rsidR="00453DDF" w:rsidRPr="0089789B" w:rsidRDefault="00453DD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Охват (количество детей)</w:t>
            </w:r>
          </w:p>
        </w:tc>
      </w:tr>
      <w:tr w:rsidR="0034009F" w:rsidRPr="0089789B" w14:paraId="67ED8AA9" w14:textId="77777777" w:rsidTr="00EE616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C117D" w14:textId="1112507F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13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C7B6B5" w14:textId="2F41A64B" w:rsidR="0034009F" w:rsidRPr="0089789B" w:rsidRDefault="0034009F" w:rsidP="00EE616D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МБОУ Добринский лицей</w:t>
            </w:r>
          </w:p>
        </w:tc>
        <w:tc>
          <w:tcPr>
            <w:tcW w:w="1956" w:type="dxa"/>
          </w:tcPr>
          <w:p w14:paraId="1B17FBA7" w14:textId="4637F07F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89789B">
              <w:rPr>
                <w:sz w:val="24"/>
                <w:szCs w:val="24"/>
              </w:rPr>
              <w:t xml:space="preserve">Мирохина Валентина Валерьевна / </w:t>
            </w:r>
          </w:p>
          <w:p w14:paraId="5DB936D6" w14:textId="6854DFBB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sz w:val="24"/>
                <w:szCs w:val="24"/>
              </w:rPr>
              <w:t>1 класс</w:t>
            </w:r>
          </w:p>
        </w:tc>
        <w:tc>
          <w:tcPr>
            <w:tcW w:w="2543" w:type="dxa"/>
          </w:tcPr>
          <w:p w14:paraId="25799DF7" w14:textId="5A97775A" w:rsidR="0034009F" w:rsidRPr="0089789B" w:rsidRDefault="0034009F" w:rsidP="003400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>Мастер-класс «Рисуем лошадку» 09.01.26, 10.00  в ДШИ</w:t>
            </w:r>
          </w:p>
        </w:tc>
        <w:tc>
          <w:tcPr>
            <w:tcW w:w="1798" w:type="dxa"/>
          </w:tcPr>
          <w:p w14:paraId="2FDDF0E8" w14:textId="5BC3C867" w:rsidR="0034009F" w:rsidRPr="0089789B" w:rsidRDefault="0034009F" w:rsidP="003400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>Онлайн-экскурсия в город Великий Устюг 02.01.26</w:t>
            </w:r>
          </w:p>
          <w:p w14:paraId="706FD23D" w14:textId="77777777" w:rsidR="0034009F" w:rsidRPr="0089789B" w:rsidRDefault="0034009F" w:rsidP="003400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E165D3" w14:textId="2EA23600" w:rsidR="0034009F" w:rsidRPr="0089789B" w:rsidRDefault="0034009F" w:rsidP="003400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 xml:space="preserve">Фотоконкурс «Нескучные каникулы» </w:t>
            </w:r>
          </w:p>
          <w:p w14:paraId="45ADC7A0" w14:textId="3E0C064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sz w:val="24"/>
                <w:szCs w:val="24"/>
              </w:rPr>
              <w:t>С 01.01.26 по 09.01.26 выкладываем фото в родительском чате. 09.01-11.01 –подведение итогов. 12.01.26 – объявление итогов, награждение</w:t>
            </w:r>
          </w:p>
        </w:tc>
        <w:tc>
          <w:tcPr>
            <w:tcW w:w="1436" w:type="dxa"/>
          </w:tcPr>
          <w:p w14:paraId="6E59953A" w14:textId="77777777" w:rsidR="0034009F" w:rsidRPr="0089789B" w:rsidRDefault="0034009F" w:rsidP="0034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7DBEBE30" w14:textId="77777777" w:rsidR="0034009F" w:rsidRPr="0089789B" w:rsidRDefault="0034009F" w:rsidP="0034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933BD7" w14:textId="77777777" w:rsidR="0034009F" w:rsidRPr="0089789B" w:rsidRDefault="0034009F" w:rsidP="0034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6B5915" w14:textId="77777777" w:rsidR="0034009F" w:rsidRPr="0089789B" w:rsidRDefault="0034009F" w:rsidP="0034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455A62" w14:textId="77777777" w:rsidR="0034009F" w:rsidRPr="0089789B" w:rsidRDefault="0034009F" w:rsidP="0034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A9670D" w14:textId="77777777" w:rsidR="0034009F" w:rsidRPr="0089789B" w:rsidRDefault="0034009F" w:rsidP="0034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D01620" w14:textId="59E3248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sz w:val="24"/>
                <w:szCs w:val="24"/>
              </w:rPr>
              <w:t>16</w:t>
            </w:r>
          </w:p>
        </w:tc>
      </w:tr>
      <w:tr w:rsidR="0034009F" w:rsidRPr="0089789B" w14:paraId="47EA0F7E" w14:textId="77777777" w:rsidTr="00EE616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621A0" w14:textId="06A6DA61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84E20C" w14:textId="7279370B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14:paraId="7DE0C7FD" w14:textId="1D5A171C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Фетюхина Татьяна Васильевна/2 класс</w:t>
            </w:r>
          </w:p>
        </w:tc>
        <w:tc>
          <w:tcPr>
            <w:tcW w:w="2543" w:type="dxa"/>
          </w:tcPr>
          <w:p w14:paraId="5FF55AD7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«Час заботы о братьях наших меньших»</w:t>
            </w:r>
          </w:p>
          <w:p w14:paraId="62AAC571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 xml:space="preserve"> (Всем классом  идем вешать кормушки для птиц в парк  и в Школьный двор)</w:t>
            </w:r>
          </w:p>
          <w:p w14:paraId="336528C0" w14:textId="4C656A00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09.01.2026</w:t>
            </w:r>
          </w:p>
        </w:tc>
        <w:tc>
          <w:tcPr>
            <w:tcW w:w="1798" w:type="dxa"/>
          </w:tcPr>
          <w:p w14:paraId="69A055B1" w14:textId="60227B96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 xml:space="preserve"> С 05.01.2026г. по 10.01.2026 Фото-выставка «Зимние забавы» посредством выкладывания фото в родительском чате</w:t>
            </w:r>
          </w:p>
          <w:p w14:paraId="47046362" w14:textId="35BEDD71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 xml:space="preserve">11.01.2026г. </w:t>
            </w:r>
            <w:r w:rsidRPr="0089789B">
              <w:rPr>
                <w:bCs/>
                <w:color w:val="auto"/>
                <w:sz w:val="24"/>
                <w:szCs w:val="24"/>
              </w:rPr>
              <w:lastRenderedPageBreak/>
              <w:t>Онлайн-выставка рисунков «В гостях у снеговика»</w:t>
            </w:r>
          </w:p>
          <w:p w14:paraId="4AD920B2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436" w:type="dxa"/>
          </w:tcPr>
          <w:p w14:paraId="0E6578A7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lastRenderedPageBreak/>
              <w:t>13</w:t>
            </w:r>
          </w:p>
          <w:p w14:paraId="65D24E2C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500DCDF8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3CA370B8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65282393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4FE9AB59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525F5337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2E0855AD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10CB8885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6B411268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3A6C138C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5F36ADC3" w14:textId="77777777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06C8296E" w14:textId="4FB4EBC1" w:rsidR="0034009F" w:rsidRPr="0089789B" w:rsidRDefault="0034009F" w:rsidP="0034009F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13</w:t>
            </w:r>
          </w:p>
        </w:tc>
      </w:tr>
      <w:tr w:rsidR="004841B9" w:rsidRPr="0089789B" w14:paraId="40071CB9" w14:textId="77777777" w:rsidTr="004841B9">
        <w:trPr>
          <w:trHeight w:val="3152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91446" w14:textId="4A145E3B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lastRenderedPageBreak/>
              <w:t>3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EBAB62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956" w:type="dxa"/>
          </w:tcPr>
          <w:p w14:paraId="011A7BF0" w14:textId="3885DE35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sz w:val="24"/>
                <w:szCs w:val="24"/>
              </w:rPr>
              <w:t>Макарова Мария Юрьевна/3 класс</w:t>
            </w:r>
          </w:p>
        </w:tc>
        <w:tc>
          <w:tcPr>
            <w:tcW w:w="2543" w:type="dxa"/>
          </w:tcPr>
          <w:p w14:paraId="02AA6422" w14:textId="77777777" w:rsidR="004841B9" w:rsidRPr="0089789B" w:rsidRDefault="004841B9" w:rsidP="0048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>Мастер-класс по созданию новогодних открыток и ёлочных игрушек.</w:t>
            </w:r>
          </w:p>
          <w:p w14:paraId="7011558A" w14:textId="5DD02DC3" w:rsidR="004841B9" w:rsidRPr="0089789B" w:rsidRDefault="004841B9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sz w:val="24"/>
                <w:szCs w:val="24"/>
              </w:rPr>
              <w:t xml:space="preserve">06.01.2026 года в 11:00 Добринский ДК </w:t>
            </w:r>
          </w:p>
        </w:tc>
        <w:tc>
          <w:tcPr>
            <w:tcW w:w="1798" w:type="dxa"/>
          </w:tcPr>
          <w:p w14:paraId="167881A3" w14:textId="77777777" w:rsidR="004841B9" w:rsidRPr="0089789B" w:rsidRDefault="004841B9" w:rsidP="0048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>03.01.2026 Фото-конкурс: «Зимние забавы».</w:t>
            </w:r>
          </w:p>
          <w:p w14:paraId="281214FF" w14:textId="77777777" w:rsidR="004841B9" w:rsidRPr="0089789B" w:rsidRDefault="004841B9" w:rsidP="0048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>07.01.2026 Видео «Рождественские колядки».</w:t>
            </w:r>
          </w:p>
          <w:p w14:paraId="58BC38C0" w14:textId="77777777" w:rsidR="004841B9" w:rsidRPr="0089789B" w:rsidRDefault="004841B9" w:rsidP="0048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0B878B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436" w:type="dxa"/>
          </w:tcPr>
          <w:p w14:paraId="47DA0DD8" w14:textId="77777777" w:rsidR="004841B9" w:rsidRPr="0089789B" w:rsidRDefault="004841B9" w:rsidP="00484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1351E71F" w14:textId="77777777" w:rsidR="004841B9" w:rsidRPr="0089789B" w:rsidRDefault="004841B9" w:rsidP="00484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1C46F6" w14:textId="77777777" w:rsidR="004841B9" w:rsidRPr="0089789B" w:rsidRDefault="004841B9" w:rsidP="00484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B15C4" w14:textId="77777777" w:rsidR="004841B9" w:rsidRPr="0089789B" w:rsidRDefault="004841B9" w:rsidP="00484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5BC0FB" w14:textId="12DF0E92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sz w:val="24"/>
                <w:szCs w:val="24"/>
              </w:rPr>
              <w:t>18</w:t>
            </w:r>
          </w:p>
        </w:tc>
      </w:tr>
      <w:tr w:rsidR="004841B9" w:rsidRPr="0089789B" w14:paraId="72852B9C" w14:textId="77777777" w:rsidTr="00EE616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7FB3C" w14:textId="0A6FD09C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FDF541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956" w:type="dxa"/>
          </w:tcPr>
          <w:p w14:paraId="3DB68AE4" w14:textId="4CE2AC7A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Ахметова Ирина Николаевна/4 класс</w:t>
            </w:r>
          </w:p>
        </w:tc>
        <w:tc>
          <w:tcPr>
            <w:tcW w:w="2543" w:type="dxa"/>
          </w:tcPr>
          <w:p w14:paraId="2EFFA7C0" w14:textId="6BF0D073" w:rsidR="004841B9" w:rsidRPr="0089789B" w:rsidRDefault="004841B9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Всем классом идем на мероприятие 6 января 2026 года к 11.00 в Добринский ДК</w:t>
            </w:r>
          </w:p>
          <w:p w14:paraId="1EFB2339" w14:textId="1079CD55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798" w:type="dxa"/>
          </w:tcPr>
          <w:p w14:paraId="6517F211" w14:textId="07F364D9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 xml:space="preserve">02.01.2026г. Фото-конкурс «Наша елка лучше всех!» </w:t>
            </w:r>
          </w:p>
          <w:p w14:paraId="238305BE" w14:textId="0F573D0A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08.01.2026г. Онлайн-экскурсия «Новогодние чудеса в усадьбе Деда Мороза»</w:t>
            </w:r>
          </w:p>
        </w:tc>
        <w:tc>
          <w:tcPr>
            <w:tcW w:w="1436" w:type="dxa"/>
          </w:tcPr>
          <w:p w14:paraId="3426F0FD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54F7DE05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15</w:t>
            </w:r>
          </w:p>
          <w:p w14:paraId="440D43ED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4BF3BA55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6040238C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17A09571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7480212A" w14:textId="0691D2E4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15</w:t>
            </w:r>
          </w:p>
        </w:tc>
      </w:tr>
      <w:tr w:rsidR="004841B9" w:rsidRPr="0089789B" w14:paraId="46CDCCAF" w14:textId="77777777" w:rsidTr="00EE616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D63EA" w14:textId="7EA2959C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5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AEE2D3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956" w:type="dxa"/>
          </w:tcPr>
          <w:p w14:paraId="424071D3" w14:textId="701C72DA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Лобода Валентина Ивановна/5а класс</w:t>
            </w:r>
          </w:p>
        </w:tc>
        <w:tc>
          <w:tcPr>
            <w:tcW w:w="2543" w:type="dxa"/>
          </w:tcPr>
          <w:p w14:paraId="0E6F01EB" w14:textId="77777777" w:rsidR="004841B9" w:rsidRPr="0089789B" w:rsidRDefault="004841B9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06.01.2026г. 12.00</w:t>
            </w:r>
          </w:p>
          <w:p w14:paraId="53A95D6D" w14:textId="005EDFDA" w:rsidR="004841B9" w:rsidRPr="0089789B" w:rsidRDefault="004841B9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Добринское с/п</w:t>
            </w:r>
          </w:p>
          <w:p w14:paraId="3D5B75D5" w14:textId="2371FC43" w:rsidR="004841B9" w:rsidRPr="0089789B" w:rsidRDefault="004841B9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Зимняя сказка волшебного леса»- прогулка - экскурсия по зимнему лесу</w:t>
            </w:r>
          </w:p>
        </w:tc>
        <w:tc>
          <w:tcPr>
            <w:tcW w:w="1798" w:type="dxa"/>
          </w:tcPr>
          <w:p w14:paraId="66E74BC3" w14:textId="0221ADD0" w:rsidR="004841B9" w:rsidRPr="0089789B" w:rsidRDefault="004841B9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02.01.2026гФото-конкурс «Всей семьей у елки»</w:t>
            </w:r>
          </w:p>
          <w:p w14:paraId="5252653C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посредством выкладывания фото в родительском чате</w:t>
            </w:r>
          </w:p>
          <w:p w14:paraId="78C43F79" w14:textId="7BD7FBBB" w:rsidR="004841B9" w:rsidRPr="0089789B" w:rsidRDefault="004841B9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09.01.2026г. «</w:t>
            </w:r>
            <w:r w:rsidRPr="0089789B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>Путешествие по терему Деда Мороза»</w:t>
            </w:r>
            <w:r w:rsidRPr="0089789B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br/>
              <w:t>Сказочная онлайн-экскурсия по дому главного новогоднего волшебника</w:t>
            </w:r>
          </w:p>
        </w:tc>
        <w:tc>
          <w:tcPr>
            <w:tcW w:w="1436" w:type="dxa"/>
          </w:tcPr>
          <w:p w14:paraId="036019F5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18</w:t>
            </w:r>
          </w:p>
          <w:p w14:paraId="18D088EC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13219310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0A1391AD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2BC84A8D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3DE0DF9C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76EF3C16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52E0FEB8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1C98B3E2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2939B32E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259BA987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5FC37443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1BC3EFA8" w14:textId="68500E79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18</w:t>
            </w:r>
          </w:p>
        </w:tc>
      </w:tr>
      <w:tr w:rsidR="004841B9" w:rsidRPr="0089789B" w14:paraId="6413F6DF" w14:textId="77777777" w:rsidTr="00771CE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6AF50" w14:textId="3E527091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303DD8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956" w:type="dxa"/>
          </w:tcPr>
          <w:p w14:paraId="3AC160A2" w14:textId="4C828BE3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Забазнова Анна Викторовна/5б класс</w:t>
            </w:r>
          </w:p>
        </w:tc>
        <w:tc>
          <w:tcPr>
            <w:tcW w:w="2543" w:type="dxa"/>
          </w:tcPr>
          <w:p w14:paraId="27A50689" w14:textId="473D501E" w:rsidR="004841B9" w:rsidRPr="0089789B" w:rsidRDefault="004841B9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rFonts w:eastAsia="SimSun"/>
                <w:color w:val="000000"/>
                <w:sz w:val="24"/>
                <w:szCs w:val="24"/>
                <w:shd w:val="clear" w:color="auto" w:fill="FFFFFF"/>
              </w:rPr>
              <w:t>Квест -игра «Миссия невыполнима», 03.01.2026г</w:t>
            </w:r>
          </w:p>
        </w:tc>
        <w:tc>
          <w:tcPr>
            <w:tcW w:w="1798" w:type="dxa"/>
          </w:tcPr>
          <w:p w14:paraId="163761C6" w14:textId="19CB6BB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 xml:space="preserve">04.01.2026г. Фото-марафон </w:t>
            </w:r>
            <w:r w:rsidRPr="0089789B">
              <w:rPr>
                <w:rStyle w:val="a7"/>
                <w:rFonts w:eastAsia="Arial"/>
                <w:b w:val="0"/>
                <w:color w:val="333333"/>
                <w:sz w:val="24"/>
                <w:szCs w:val="24"/>
              </w:rPr>
              <w:t xml:space="preserve">Просмотр новогодних фильмов и </w:t>
            </w:r>
            <w:r w:rsidRPr="0089789B">
              <w:rPr>
                <w:rStyle w:val="a7"/>
                <w:rFonts w:eastAsia="Arial"/>
                <w:b w:val="0"/>
                <w:color w:val="333333"/>
                <w:sz w:val="24"/>
                <w:szCs w:val="24"/>
              </w:rPr>
              <w:lastRenderedPageBreak/>
              <w:t>мультфильмов</w:t>
            </w:r>
            <w:r w:rsidRPr="0089789B">
              <w:rPr>
                <w:bCs/>
                <w:color w:val="auto"/>
                <w:sz w:val="24"/>
                <w:szCs w:val="24"/>
              </w:rPr>
              <w:t xml:space="preserve"> посредством выкладывания фото в родительском чате</w:t>
            </w:r>
          </w:p>
          <w:p w14:paraId="65AE985B" w14:textId="22021B18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 xml:space="preserve">06.01.2026г. </w:t>
            </w:r>
            <w:r w:rsidRPr="0089789B">
              <w:rPr>
                <w:rStyle w:val="a7"/>
                <w:rFonts w:eastAsia="Arial"/>
                <w:b w:val="0"/>
                <w:color w:val="333333"/>
                <w:sz w:val="24"/>
                <w:szCs w:val="24"/>
              </w:rPr>
              <w:t>Творческая мастерская «Рождественское окно»</w:t>
            </w:r>
          </w:p>
          <w:p w14:paraId="00F88DE4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436" w:type="dxa"/>
          </w:tcPr>
          <w:p w14:paraId="7617DA6F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lastRenderedPageBreak/>
              <w:t>13</w:t>
            </w:r>
          </w:p>
          <w:p w14:paraId="0C23CC70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54669EC2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7FE5498C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1A436E3B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27E89657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20DC5755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400F158C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1DBA6225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1253E775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37E327F4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5A680851" w14:textId="20809B2D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13</w:t>
            </w:r>
          </w:p>
        </w:tc>
      </w:tr>
      <w:tr w:rsidR="004841B9" w:rsidRPr="0089789B" w14:paraId="2D759E4C" w14:textId="77777777" w:rsidTr="00EE616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264AD" w14:textId="7BB53DEB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lastRenderedPageBreak/>
              <w:t>7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FD49D0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956" w:type="dxa"/>
          </w:tcPr>
          <w:p w14:paraId="1C05B244" w14:textId="78E4F392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Свиридова Надежда Николаевна/6 класс</w:t>
            </w:r>
          </w:p>
        </w:tc>
        <w:tc>
          <w:tcPr>
            <w:tcW w:w="2543" w:type="dxa"/>
          </w:tcPr>
          <w:p w14:paraId="02611151" w14:textId="09A9A9C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 xml:space="preserve">03.01.2026 «Фото-охота» Всем классом идем в зимний лес (если погода позволит, то на лыжах или санках) </w:t>
            </w:r>
          </w:p>
          <w:p w14:paraId="2C25B50D" w14:textId="77777777" w:rsidR="00781A75" w:rsidRPr="0089789B" w:rsidRDefault="00781A75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</w:p>
          <w:p w14:paraId="60E20BD8" w14:textId="5E382D10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09.01.2026г. участие в помощи волонтерской группе «Сеточки» идем в клуб плести сети</w:t>
            </w:r>
          </w:p>
          <w:p w14:paraId="21949E5E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798" w:type="dxa"/>
          </w:tcPr>
          <w:p w14:paraId="5AED38E2" w14:textId="795162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01-6.01.2026г. Поэтический зимний марафон  с выкладыванием видео в родительском чате</w:t>
            </w:r>
          </w:p>
          <w:p w14:paraId="5D8C3072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436" w:type="dxa"/>
          </w:tcPr>
          <w:p w14:paraId="59AC17A8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17</w:t>
            </w:r>
          </w:p>
          <w:p w14:paraId="3A1474E7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3DD598D6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46551831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498DF075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654E9E7B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1422B6B1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662B7D5F" w14:textId="2C76C43E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13</w:t>
            </w:r>
          </w:p>
        </w:tc>
      </w:tr>
      <w:tr w:rsidR="004841B9" w:rsidRPr="0089789B" w14:paraId="52E256B6" w14:textId="77777777" w:rsidTr="00EE616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E0B6B" w14:textId="73155901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58C83B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956" w:type="dxa"/>
          </w:tcPr>
          <w:p w14:paraId="180680C3" w14:textId="4DFD6A84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sz w:val="24"/>
                <w:szCs w:val="24"/>
              </w:rPr>
              <w:t>Никитина Татьяна Васильевна, 7 класс</w:t>
            </w:r>
          </w:p>
        </w:tc>
        <w:tc>
          <w:tcPr>
            <w:tcW w:w="2543" w:type="dxa"/>
          </w:tcPr>
          <w:p w14:paraId="0DEC1EED" w14:textId="7B9B8E2E" w:rsidR="004841B9" w:rsidRPr="0089789B" w:rsidRDefault="004841B9" w:rsidP="0048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>Новогодний квест «В поисках Снегурочки»- игровая программа</w:t>
            </w:r>
          </w:p>
          <w:p w14:paraId="366B1CD3" w14:textId="00EBF0E3" w:rsidR="004841B9" w:rsidRPr="0089789B" w:rsidRDefault="004841B9" w:rsidP="0048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>ДШИ</w:t>
            </w:r>
          </w:p>
          <w:p w14:paraId="4C868019" w14:textId="61E8D2BF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sz w:val="24"/>
                <w:szCs w:val="24"/>
              </w:rPr>
              <w:t>5.01.26, 12.00</w:t>
            </w:r>
          </w:p>
        </w:tc>
        <w:tc>
          <w:tcPr>
            <w:tcW w:w="1798" w:type="dxa"/>
          </w:tcPr>
          <w:p w14:paraId="45B12963" w14:textId="1A46CD3C" w:rsidR="004841B9" w:rsidRPr="0089789B" w:rsidRDefault="004841B9" w:rsidP="0048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>06.01.26</w:t>
            </w:r>
            <w:r w:rsidR="00781A75" w:rsidRPr="008978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Новогодние колядки (разучивание колядок) </w:t>
            </w:r>
          </w:p>
          <w:p w14:paraId="28452F05" w14:textId="77777777" w:rsidR="004841B9" w:rsidRPr="0089789B" w:rsidRDefault="004841B9" w:rsidP="0048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DB7613" w14:textId="77777777" w:rsidR="004841B9" w:rsidRPr="0089789B" w:rsidRDefault="004841B9" w:rsidP="0048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>08.01.26</w:t>
            </w:r>
          </w:p>
          <w:p w14:paraId="0129AD09" w14:textId="77777777" w:rsidR="004841B9" w:rsidRPr="0089789B" w:rsidRDefault="004841B9" w:rsidP="0048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>Новогодняя викторина</w:t>
            </w:r>
          </w:p>
          <w:p w14:paraId="5EED0EF4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436" w:type="dxa"/>
          </w:tcPr>
          <w:p w14:paraId="6287F11B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89789B">
              <w:rPr>
                <w:sz w:val="24"/>
                <w:szCs w:val="24"/>
              </w:rPr>
              <w:t>10</w:t>
            </w:r>
          </w:p>
          <w:p w14:paraId="7CF2A4D3" w14:textId="77777777" w:rsidR="004841B9" w:rsidRPr="0089789B" w:rsidRDefault="004841B9" w:rsidP="0048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0C3D24" w14:textId="77777777" w:rsidR="004841B9" w:rsidRPr="0089789B" w:rsidRDefault="004841B9" w:rsidP="0048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11C8EF" w14:textId="77777777" w:rsidR="004841B9" w:rsidRPr="0089789B" w:rsidRDefault="004841B9" w:rsidP="0048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FDB843" w14:textId="77777777" w:rsidR="004841B9" w:rsidRPr="0089789B" w:rsidRDefault="004841B9" w:rsidP="004841B9">
            <w:pPr>
              <w:rPr>
                <w:rFonts w:ascii="Times New Roman" w:eastAsia="Times New Roman" w:hAnsi="Times New Roman" w:cs="Times New Roman"/>
                <w:color w:val="423F41"/>
                <w:sz w:val="24"/>
                <w:szCs w:val="24"/>
              </w:rPr>
            </w:pPr>
          </w:p>
          <w:p w14:paraId="4763989B" w14:textId="057DEBFC" w:rsidR="004841B9" w:rsidRPr="0089789B" w:rsidRDefault="004841B9" w:rsidP="00484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841B9" w:rsidRPr="0089789B" w14:paraId="798EEE3E" w14:textId="77777777" w:rsidTr="00EB105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D71BE" w14:textId="1504664A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9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5175AA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956" w:type="dxa"/>
          </w:tcPr>
          <w:p w14:paraId="3D1BED53" w14:textId="4B6BAD10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Тушканова Людмила Ивановна/8Акласс</w:t>
            </w:r>
          </w:p>
        </w:tc>
        <w:tc>
          <w:tcPr>
            <w:tcW w:w="2543" w:type="dxa"/>
          </w:tcPr>
          <w:p w14:paraId="736C5893" w14:textId="7CDB1174" w:rsidR="004841B9" w:rsidRPr="0089789B" w:rsidRDefault="004841B9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Святочные вечера на Хопре. (колядки,гадания, угощения) -9 января в 11.00, Добринский ДК.</w:t>
            </w:r>
          </w:p>
        </w:tc>
        <w:tc>
          <w:tcPr>
            <w:tcW w:w="1798" w:type="dxa"/>
          </w:tcPr>
          <w:p w14:paraId="7B399CC0" w14:textId="7755310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03.01.2026г. Зимняя поэтическая эстафета в классном чате:</w:t>
            </w:r>
          </w:p>
          <w:p w14:paraId="6C3F7DA4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«Продолжи стихотворную  строку»</w:t>
            </w:r>
          </w:p>
          <w:p w14:paraId="0C87D55E" w14:textId="77777777" w:rsidR="00781A75" w:rsidRPr="0089789B" w:rsidRDefault="00781A75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</w:p>
          <w:p w14:paraId="1E8EEDED" w14:textId="525E73A8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 xml:space="preserve">08.01.2026г. Фото-конкурс на лучшее семейное Рождественское блюдо посредством выкладывания </w:t>
            </w:r>
            <w:r w:rsidRPr="0089789B">
              <w:rPr>
                <w:bCs/>
                <w:color w:val="auto"/>
                <w:sz w:val="24"/>
                <w:szCs w:val="24"/>
              </w:rPr>
              <w:lastRenderedPageBreak/>
              <w:t>фото в родительском чате</w:t>
            </w:r>
          </w:p>
        </w:tc>
        <w:tc>
          <w:tcPr>
            <w:tcW w:w="1436" w:type="dxa"/>
          </w:tcPr>
          <w:p w14:paraId="26BD9058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lastRenderedPageBreak/>
              <w:t>15</w:t>
            </w:r>
          </w:p>
          <w:p w14:paraId="51573EC2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1B0F7A8F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3BDD90DF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3E0B9B72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5E57357C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52ABC46A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229B05B4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30369326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38B7DA98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0049BF22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28361A86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6C4A4D93" w14:textId="3EA44FBD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15</w:t>
            </w:r>
          </w:p>
        </w:tc>
      </w:tr>
      <w:tr w:rsidR="004841B9" w:rsidRPr="0089789B" w14:paraId="3C808FD3" w14:textId="77777777" w:rsidTr="00EE616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60E36" w14:textId="55A805A5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lastRenderedPageBreak/>
              <w:t>10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5BD7CD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2B76E" w14:textId="57FA8FAE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Маренкова Наталья Васильевна/ 8б класс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922CB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30.12.25 в 12.00</w:t>
            </w:r>
          </w:p>
          <w:p w14:paraId="5364479D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Посещение кинотеатра с просмотром новогодней премьеры «Елки-12»</w:t>
            </w:r>
          </w:p>
          <w:p w14:paraId="64C86E74" w14:textId="77777777" w:rsidR="00781A75" w:rsidRPr="0089789B" w:rsidRDefault="00781A75" w:rsidP="00781A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30FE3D" w14:textId="7684EEC2" w:rsidR="00781A75" w:rsidRPr="0089789B" w:rsidRDefault="00781A75" w:rsidP="00781A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9B">
              <w:rPr>
                <w:rFonts w:ascii="Times New Roman" w:hAnsi="Times New Roman" w:cs="Times New Roman"/>
                <w:sz w:val="24"/>
                <w:szCs w:val="24"/>
              </w:rPr>
              <w:t xml:space="preserve">06.01.2026 в 11.00 «Рождественские посиделки» с чаепитием и мастер-классом по изготовлению оригами ангелов </w:t>
            </w:r>
          </w:p>
          <w:p w14:paraId="0DF3B647" w14:textId="298CDEDB" w:rsidR="00781A75" w:rsidRPr="0089789B" w:rsidRDefault="00781A75" w:rsidP="00781A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25EC9" w14:textId="66DB49A7" w:rsidR="004841B9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03.01.26 Фото-челлендж «Моя елочка самая красивая»</w:t>
            </w:r>
            <w:r w:rsidRPr="0089789B">
              <w:rPr>
                <w:sz w:val="24"/>
                <w:szCs w:val="24"/>
              </w:rPr>
              <w:t xml:space="preserve"> </w:t>
            </w:r>
            <w:r w:rsidRPr="0089789B">
              <w:rPr>
                <w:bCs/>
                <w:color w:val="auto"/>
                <w:sz w:val="24"/>
                <w:szCs w:val="24"/>
              </w:rPr>
              <w:t>посредством выкладывания фото в ВК</w:t>
            </w:r>
          </w:p>
          <w:p w14:paraId="217B19B7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</w:p>
          <w:p w14:paraId="59A487ED" w14:textId="784245C2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05.01.26 Мастер-класс по изготовлению объемной снежинки посредством выкладывания фото и видео в ВК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80371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11</w:t>
            </w:r>
          </w:p>
          <w:p w14:paraId="07C5007B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214BD75A" w14:textId="77777777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5E588C3D" w14:textId="77777777" w:rsidR="00781A75" w:rsidRPr="0089789B" w:rsidRDefault="00781A75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1E776E77" w14:textId="77777777" w:rsidR="00781A75" w:rsidRPr="0089789B" w:rsidRDefault="00781A75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32205718" w14:textId="77777777" w:rsidR="00781A75" w:rsidRPr="0089789B" w:rsidRDefault="00781A75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030936C2" w14:textId="77777777" w:rsidR="00781A75" w:rsidRPr="0089789B" w:rsidRDefault="00781A75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25CF3827" w14:textId="77777777" w:rsidR="00781A75" w:rsidRPr="0089789B" w:rsidRDefault="00781A75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431DC2C6" w14:textId="77777777" w:rsidR="00781A75" w:rsidRPr="0089789B" w:rsidRDefault="00781A75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33002E15" w14:textId="77777777" w:rsidR="00781A75" w:rsidRPr="0089789B" w:rsidRDefault="00781A75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17FF698A" w14:textId="67C606CF" w:rsidR="004841B9" w:rsidRPr="0089789B" w:rsidRDefault="004841B9" w:rsidP="004841B9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11</w:t>
            </w:r>
          </w:p>
        </w:tc>
      </w:tr>
      <w:tr w:rsidR="0089789B" w:rsidRPr="0089789B" w14:paraId="67F5D5B5" w14:textId="77777777" w:rsidTr="00D12E1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BB99E" w14:textId="22961855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1112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ACDB30" w14:textId="77777777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956" w:type="dxa"/>
          </w:tcPr>
          <w:p w14:paraId="47616C6C" w14:textId="3DCFE56B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Снегирёва Марина Александровна/9 и 10  класс</w:t>
            </w:r>
            <w:r w:rsidRPr="0089789B">
              <w:rPr>
                <w:bCs/>
                <w:color w:val="auto"/>
                <w:sz w:val="24"/>
                <w:szCs w:val="24"/>
              </w:rPr>
              <w:t>ы</w:t>
            </w:r>
          </w:p>
        </w:tc>
        <w:tc>
          <w:tcPr>
            <w:tcW w:w="2543" w:type="dxa"/>
          </w:tcPr>
          <w:p w14:paraId="4A5B0CE6" w14:textId="77777777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 xml:space="preserve">07.01. </w:t>
            </w:r>
            <w:r w:rsidRPr="0089789B">
              <w:rPr>
                <w:bCs/>
                <w:color w:val="auto"/>
                <w:sz w:val="24"/>
                <w:szCs w:val="24"/>
              </w:rPr>
              <w:t>26 в 11.00</w:t>
            </w:r>
          </w:p>
          <w:p w14:paraId="7F89369C" w14:textId="4020EE19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Рождественская встреча: чаепитие с детьми и родителями</w:t>
            </w:r>
          </w:p>
        </w:tc>
        <w:tc>
          <w:tcPr>
            <w:tcW w:w="1798" w:type="dxa"/>
          </w:tcPr>
          <w:p w14:paraId="590C798A" w14:textId="77777777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04.01. Онлайн экскурсия по Волгоградской области</w:t>
            </w:r>
          </w:p>
          <w:p w14:paraId="4E9F8B6F" w14:textId="77777777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</w:p>
          <w:p w14:paraId="4E00F489" w14:textId="3835BA68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Онлайн просмотр фильма «Снеговик»</w:t>
            </w:r>
          </w:p>
        </w:tc>
        <w:tc>
          <w:tcPr>
            <w:tcW w:w="1436" w:type="dxa"/>
          </w:tcPr>
          <w:p w14:paraId="78EA82DC" w14:textId="77777777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22</w:t>
            </w:r>
          </w:p>
          <w:p w14:paraId="57AB1DE4" w14:textId="77777777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5AA6AA4A" w14:textId="77777777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46DFB964" w14:textId="77777777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0FD8095F" w14:textId="77777777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577C03F3" w14:textId="645BFDD7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22</w:t>
            </w:r>
          </w:p>
          <w:p w14:paraId="4BB05BF1" w14:textId="77777777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47C3FE26" w14:textId="77777777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15B1FAF9" w14:textId="12F26A73" w:rsidR="0089789B" w:rsidRPr="0089789B" w:rsidRDefault="0089789B" w:rsidP="0089789B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</w:tr>
      <w:tr w:rsidR="00781A75" w:rsidRPr="0089789B" w14:paraId="3312442B" w14:textId="77777777" w:rsidTr="00EE616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8C98D" w14:textId="368890F5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13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8F62B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956" w:type="dxa"/>
          </w:tcPr>
          <w:p w14:paraId="26595B61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Науменко Ирина Владимировна,</w:t>
            </w:r>
          </w:p>
          <w:p w14:paraId="2708C88F" w14:textId="4D135E85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11 класс</w:t>
            </w:r>
          </w:p>
        </w:tc>
        <w:tc>
          <w:tcPr>
            <w:tcW w:w="2543" w:type="dxa"/>
          </w:tcPr>
          <w:p w14:paraId="7B1DFCB0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 xml:space="preserve">Сочинение- рассуждение (в рамках подготовки к ЕГЭ) «Какую роль играет праздник в жизни человека», </w:t>
            </w:r>
          </w:p>
          <w:p w14:paraId="4873ED1D" w14:textId="65B132F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05.01.26, в 11.00</w:t>
            </w:r>
          </w:p>
          <w:p w14:paraId="1702CFDF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798" w:type="dxa"/>
          </w:tcPr>
          <w:p w14:paraId="56D9E2CE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01.01.2026</w:t>
            </w:r>
          </w:p>
          <w:p w14:paraId="4A9EE9B8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Виртуальная экскурсия в резиденцию Деда Мороза</w:t>
            </w:r>
          </w:p>
          <w:p w14:paraId="37A583E3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</w:p>
          <w:p w14:paraId="0DC419C6" w14:textId="22D25852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06.01.2026</w:t>
            </w:r>
          </w:p>
          <w:p w14:paraId="371D705C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Онлайн викторина</w:t>
            </w:r>
          </w:p>
          <w:p w14:paraId="7F6C526F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«Рождество»</w:t>
            </w:r>
          </w:p>
          <w:p w14:paraId="61ED6125" w14:textId="5A4BA3A8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436" w:type="dxa"/>
          </w:tcPr>
          <w:p w14:paraId="144BA1A0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4</w:t>
            </w:r>
          </w:p>
          <w:p w14:paraId="3484461A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51821827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06E57FAA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2D5F5B06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3E33CCD9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6446683D" w14:textId="77777777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14:paraId="6AB4BF0D" w14:textId="43186D40" w:rsidR="00781A75" w:rsidRPr="0089789B" w:rsidRDefault="00781A75" w:rsidP="00781A75">
            <w:pPr>
              <w:pStyle w:val="1"/>
              <w:tabs>
                <w:tab w:val="left" w:leader="underscore" w:pos="5962"/>
                <w:tab w:val="left" w:leader="underscore" w:pos="9106"/>
              </w:tabs>
              <w:spacing w:line="240" w:lineRule="auto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89789B">
              <w:rPr>
                <w:bCs/>
                <w:color w:val="auto"/>
                <w:sz w:val="24"/>
                <w:szCs w:val="24"/>
              </w:rPr>
              <w:t>4</w:t>
            </w:r>
          </w:p>
        </w:tc>
      </w:tr>
    </w:tbl>
    <w:p w14:paraId="5D340315" w14:textId="7838C1D1" w:rsidR="00453DDF" w:rsidRPr="0089789B" w:rsidRDefault="00453DDF">
      <w:pPr>
        <w:rPr>
          <w:rFonts w:ascii="Times New Roman" w:hAnsi="Times New Roman" w:cs="Times New Roman"/>
          <w:sz w:val="24"/>
          <w:szCs w:val="24"/>
        </w:rPr>
      </w:pPr>
    </w:p>
    <w:p w14:paraId="32723D87" w14:textId="6F478796" w:rsidR="0034009F" w:rsidRPr="0089789B" w:rsidRDefault="0034009F">
      <w:pPr>
        <w:rPr>
          <w:rFonts w:ascii="Times New Roman" w:hAnsi="Times New Roman" w:cs="Times New Roman"/>
          <w:sz w:val="24"/>
          <w:szCs w:val="24"/>
        </w:rPr>
      </w:pPr>
      <w:r w:rsidRPr="0089789B">
        <w:rPr>
          <w:rFonts w:ascii="Times New Roman" w:hAnsi="Times New Roman" w:cs="Times New Roman"/>
          <w:sz w:val="24"/>
          <w:szCs w:val="24"/>
        </w:rPr>
        <w:t>Кроме того</w:t>
      </w:r>
      <w:r w:rsidR="004841B9" w:rsidRPr="0089789B">
        <w:rPr>
          <w:rFonts w:ascii="Times New Roman" w:hAnsi="Times New Roman" w:cs="Times New Roman"/>
          <w:sz w:val="24"/>
          <w:szCs w:val="24"/>
        </w:rPr>
        <w:t>,</w:t>
      </w:r>
      <w:r w:rsidRPr="0089789B">
        <w:rPr>
          <w:rFonts w:ascii="Times New Roman" w:hAnsi="Times New Roman" w:cs="Times New Roman"/>
          <w:sz w:val="24"/>
          <w:szCs w:val="24"/>
        </w:rPr>
        <w:t xml:space="preserve"> детям и родителям будет предложено посетить очные мероприятия в СК Добринского поселения:</w:t>
      </w:r>
    </w:p>
    <w:p w14:paraId="34707785" w14:textId="0109834C" w:rsidR="0034009F" w:rsidRPr="0089789B" w:rsidRDefault="0034009F">
      <w:pPr>
        <w:rPr>
          <w:rFonts w:ascii="Times New Roman" w:hAnsi="Times New Roman" w:cs="Times New Roman"/>
          <w:sz w:val="24"/>
          <w:szCs w:val="24"/>
        </w:rPr>
      </w:pPr>
      <w:r w:rsidRPr="0089789B">
        <w:rPr>
          <w:rFonts w:ascii="Times New Roman" w:hAnsi="Times New Roman" w:cs="Times New Roman"/>
          <w:sz w:val="24"/>
          <w:szCs w:val="24"/>
        </w:rPr>
        <w:t xml:space="preserve">06.01.2026 в 11.00 «Рождественские посиделки» с чаепитием и мастер-классом по изготовлению оригами ангелов </w:t>
      </w:r>
    </w:p>
    <w:p w14:paraId="64FEA58B" w14:textId="71419204" w:rsidR="0034009F" w:rsidRPr="0089789B" w:rsidRDefault="0034009F">
      <w:pPr>
        <w:rPr>
          <w:rFonts w:ascii="Times New Roman" w:hAnsi="Times New Roman" w:cs="Times New Roman"/>
          <w:sz w:val="24"/>
          <w:szCs w:val="24"/>
        </w:rPr>
      </w:pPr>
      <w:r w:rsidRPr="0089789B">
        <w:rPr>
          <w:rFonts w:ascii="Times New Roman" w:hAnsi="Times New Roman" w:cs="Times New Roman"/>
          <w:sz w:val="24"/>
          <w:szCs w:val="24"/>
        </w:rPr>
        <w:t>06.01 и 08.01.2026  с 18.00-20.00 Тренажерный зал</w:t>
      </w:r>
    </w:p>
    <w:p w14:paraId="70C197ED" w14:textId="77777777" w:rsidR="0034009F" w:rsidRPr="0089789B" w:rsidRDefault="0034009F" w:rsidP="004841B9">
      <w:pPr>
        <w:rPr>
          <w:rFonts w:ascii="Times New Roman" w:hAnsi="Times New Roman" w:cs="Times New Roman"/>
          <w:sz w:val="24"/>
          <w:szCs w:val="24"/>
        </w:rPr>
      </w:pPr>
      <w:r w:rsidRPr="0089789B">
        <w:rPr>
          <w:rFonts w:ascii="Times New Roman" w:hAnsi="Times New Roman" w:cs="Times New Roman"/>
          <w:sz w:val="24"/>
          <w:szCs w:val="24"/>
        </w:rPr>
        <w:t>И принять участие в дистанционных мероприятиях</w:t>
      </w:r>
    </w:p>
    <w:p w14:paraId="3624DBA2" w14:textId="26297643" w:rsidR="0034009F" w:rsidRPr="0089789B" w:rsidRDefault="0034009F" w:rsidP="004841B9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9789B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lastRenderedPageBreak/>
        <w:t>План онлайн-мероприятий в период зимних каникулы для учащихся</w:t>
      </w:r>
      <w:r w:rsidRPr="0089789B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89789B">
        <w:rPr>
          <w:rFonts w:ascii="Times New Roman" w:hAnsi="Times New Roman" w:cs="Times New Roman"/>
          <w:sz w:val="24"/>
          <w:szCs w:val="24"/>
        </w:rPr>
        <w:t xml:space="preserve"> </w:t>
      </w:r>
      <w:r w:rsidRPr="008978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- 03.01«Безопасные каникулы»  </w:t>
      </w:r>
      <w:hyperlink r:id="rId8" w:history="1">
        <w:r w:rsidRPr="0089789B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https://youtu.be/PFyGFoeTTEU</w:t>
        </w:r>
      </w:hyperlink>
      <w:r w:rsidRPr="0089789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978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- 04.01 «Сто тысяч почему». Викторина.https://</w:t>
      </w:r>
      <w:hyperlink r:id="rId9" w:tgtFrame="_blank" w:history="1">
        <w:r w:rsidRPr="0089789B">
          <w:rPr>
            <w:rStyle w:val="a5"/>
            <w:rFonts w:ascii="Times New Roman" w:hAnsi="Times New Roman" w:cs="Times New Roman"/>
            <w:color w:val="0069A9"/>
            <w:sz w:val="24"/>
            <w:szCs w:val="24"/>
            <w:shd w:val="clear" w:color="auto" w:fill="FFFFFF"/>
          </w:rPr>
          <w:t>gubino2020.blogspot.com/p/blog-page_5898.html?m=0</w:t>
        </w:r>
      </w:hyperlink>
      <w:r w:rsidRPr="0089789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978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- 05.01 Видео урок по созданию буктрейлера</w:t>
      </w:r>
      <w:r w:rsidRPr="008978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978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9-10 класс </w:t>
      </w:r>
      <w:hyperlink r:id="rId10" w:history="1">
        <w:r w:rsidRPr="0089789B">
          <w:rPr>
            <w:rStyle w:val="a5"/>
            <w:rFonts w:ascii="Times New Roman" w:hAnsi="Times New Roman" w:cs="Times New Roman"/>
            <w:color w:val="0069A9"/>
            <w:sz w:val="24"/>
            <w:szCs w:val="24"/>
            <w:shd w:val="clear" w:color="auto" w:fill="FFFFFF"/>
          </w:rPr>
          <w:t>https://vk.com/wall-199001682_812</w:t>
        </w:r>
      </w:hyperlink>
      <w:r w:rsidRPr="0089789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978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- 05.01 Экскурсия для детей "Сказки кота Ученого"</w:t>
      </w:r>
      <w:r w:rsidRPr="008978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11" w:history="1">
        <w:r w:rsidRPr="0089789B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https://www.youtube.com/watch?v=sELOh1Ud9Pg</w:t>
        </w:r>
      </w:hyperlink>
      <w:r w:rsidRPr="0089789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978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- 06.01 Классные встречи РДШ</w:t>
      </w:r>
      <w:r w:rsidRPr="008978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978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2-10 классы </w:t>
      </w:r>
      <w:hyperlink r:id="rId12" w:history="1">
        <w:r w:rsidRPr="0089789B">
          <w:rPr>
            <w:rStyle w:val="a5"/>
            <w:rFonts w:ascii="Times New Roman" w:hAnsi="Times New Roman" w:cs="Times New Roman"/>
            <w:color w:val="0069A9"/>
            <w:sz w:val="24"/>
            <w:szCs w:val="24"/>
            <w:shd w:val="clear" w:color="auto" w:fill="FFFFFF"/>
          </w:rPr>
          <w:t>https://vk.com/video/playlist/-182619262_6</w:t>
        </w:r>
      </w:hyperlink>
      <w:r w:rsidRPr="0089789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978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- 09.01 Онлайн- спектакль «Денискины рассказы» </w:t>
      </w:r>
      <w:hyperlink r:id="rId13" w:tgtFrame="_blank" w:history="1">
        <w:r w:rsidRPr="0089789B">
          <w:rPr>
            <w:rStyle w:val="a5"/>
            <w:rFonts w:ascii="Times New Roman" w:hAnsi="Times New Roman" w:cs="Times New Roman"/>
            <w:color w:val="0069A9"/>
            <w:sz w:val="24"/>
            <w:szCs w:val="24"/>
            <w:shd w:val="clear" w:color="auto" w:fill="FFFFFF"/>
          </w:rPr>
          <w:t>https://www.culture.ru/movies/2866/deniskiny-rasskazy</w:t>
        </w:r>
      </w:hyperlink>
      <w:r w:rsidRPr="0089789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978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- 10.01 "Спас-экстрим " - игра спасатель</w:t>
      </w:r>
      <w:r w:rsidRPr="008978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14" w:history="1">
        <w:r w:rsidRPr="0089789B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https://spas-extreme.mchs.gov.ru/game</w:t>
        </w:r>
      </w:hyperlink>
      <w:r w:rsidRPr="0089789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978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- 11.01  Экскурсия Дом-музей Виктора Васнецова</w:t>
      </w:r>
      <w:r w:rsidRPr="008978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15" w:history="1">
        <w:r w:rsidRPr="0089789B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https://youtu.be/W-RKL9m9hPA</w:t>
        </w:r>
      </w:hyperlink>
    </w:p>
    <w:p w14:paraId="3F0A9FBB" w14:textId="77777777" w:rsidR="0034009F" w:rsidRPr="0089789B" w:rsidRDefault="0034009F" w:rsidP="0034009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9789B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Мероприятия для родителей</w:t>
      </w:r>
      <w:r w:rsidRPr="0089789B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8978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Как подготовить старшеклассника к успешному обучению и сдаче экзаменов</w:t>
      </w:r>
      <w:r w:rsidRPr="0089789B">
        <w:rPr>
          <w:rFonts w:ascii="Times New Roman" w:hAnsi="Times New Roman" w:cs="Times New Roman"/>
          <w:color w:val="000000"/>
          <w:sz w:val="24"/>
          <w:szCs w:val="24"/>
        </w:rPr>
        <w:br/>
      </w:r>
      <w:hyperlink r:id="rId16" w:tgtFrame="_blank" w:tooltip="https://fs.znanio.ru/@common/video/roditel_sobranie/podgotovka_starsheklassnika_k_sdache_ekzamenov.mp4" w:history="1">
        <w:r w:rsidRPr="0089789B">
          <w:rPr>
            <w:rStyle w:val="a5"/>
            <w:rFonts w:ascii="Times New Roman" w:hAnsi="Times New Roman" w:cs="Times New Roman"/>
            <w:color w:val="0069A9"/>
            <w:sz w:val="24"/>
            <w:szCs w:val="24"/>
            <w:shd w:val="clear" w:color="auto" w:fill="FFFFFF"/>
          </w:rPr>
          <w:t>https://fs.znanio.ru/@common/video/roditel_sobranie/p..</w:t>
        </w:r>
      </w:hyperlink>
      <w:r w:rsidRPr="0089789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978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Упражнения для развития мышления детей. </w:t>
      </w:r>
      <w:hyperlink r:id="rId17" w:tgtFrame="_blank" w:history="1">
        <w:r w:rsidRPr="0089789B">
          <w:rPr>
            <w:rStyle w:val="a5"/>
            <w:rFonts w:ascii="Times New Roman" w:hAnsi="Times New Roman" w:cs="Times New Roman"/>
            <w:color w:val="0069A9"/>
            <w:sz w:val="24"/>
            <w:szCs w:val="24"/>
            <w:shd w:val="clear" w:color="auto" w:fill="FFFFFF"/>
          </w:rPr>
          <w:t>https://www.youtube.com/watch?v=w4E9w6U3yvY</w:t>
        </w:r>
      </w:hyperlink>
      <w:r w:rsidRPr="0089789B">
        <w:rPr>
          <w:rFonts w:ascii="Times New Roman" w:hAnsi="Times New Roman" w:cs="Times New Roman"/>
          <w:color w:val="000000"/>
          <w:sz w:val="24"/>
          <w:szCs w:val="24"/>
        </w:rPr>
        <w:br/>
      </w:r>
    </w:p>
    <w:p w14:paraId="2F6726BB" w14:textId="0DFFEE28" w:rsidR="00453DDF" w:rsidRPr="0089789B" w:rsidRDefault="0089789B" w:rsidP="00453D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Старший методист________________Н.В. Маренкова</w:t>
      </w:r>
      <w:bookmarkStart w:id="0" w:name="_GoBack"/>
      <w:bookmarkEnd w:id="0"/>
    </w:p>
    <w:sectPr w:rsidR="00453DDF" w:rsidRPr="008978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F51CD9"/>
    <w:multiLevelType w:val="hybridMultilevel"/>
    <w:tmpl w:val="F4922D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E34A69"/>
    <w:multiLevelType w:val="singleLevel"/>
    <w:tmpl w:val="71E34A69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DDF"/>
    <w:rsid w:val="0013634E"/>
    <w:rsid w:val="001E4374"/>
    <w:rsid w:val="0034009F"/>
    <w:rsid w:val="003F6963"/>
    <w:rsid w:val="00453DDF"/>
    <w:rsid w:val="004841B9"/>
    <w:rsid w:val="00624BC7"/>
    <w:rsid w:val="00781A75"/>
    <w:rsid w:val="0089789B"/>
    <w:rsid w:val="00A55C0B"/>
    <w:rsid w:val="00A82031"/>
    <w:rsid w:val="00C33AC3"/>
    <w:rsid w:val="00E44FFA"/>
    <w:rsid w:val="00EE616D"/>
    <w:rsid w:val="00F8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913C6"/>
  <w15:chartTrackingRefBased/>
  <w15:docId w15:val="{9EDC016F-F6FC-496B-8620-8AFA71391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1A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qFormat/>
    <w:locked/>
    <w:rsid w:val="00453DDF"/>
    <w:rPr>
      <w:rFonts w:ascii="Times New Roman" w:eastAsia="Times New Roman" w:hAnsi="Times New Roman" w:cs="Times New Roman"/>
      <w:color w:val="423F41"/>
    </w:rPr>
  </w:style>
  <w:style w:type="paragraph" w:customStyle="1" w:styleId="1">
    <w:name w:val="Основной текст1"/>
    <w:basedOn w:val="a"/>
    <w:link w:val="a3"/>
    <w:qFormat/>
    <w:rsid w:val="00453DDF"/>
    <w:pPr>
      <w:widowControl w:val="0"/>
      <w:spacing w:after="0" w:line="261" w:lineRule="auto"/>
      <w:ind w:firstLine="400"/>
    </w:pPr>
    <w:rPr>
      <w:rFonts w:ascii="Times New Roman" w:eastAsia="Times New Roman" w:hAnsi="Times New Roman" w:cs="Times New Roman"/>
      <w:color w:val="423F41"/>
    </w:rPr>
  </w:style>
  <w:style w:type="table" w:styleId="a4">
    <w:name w:val="Table Grid"/>
    <w:basedOn w:val="a1"/>
    <w:uiPriority w:val="59"/>
    <w:qFormat/>
    <w:rsid w:val="00453DD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A82031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82031"/>
    <w:rPr>
      <w:color w:val="605E5C"/>
      <w:shd w:val="clear" w:color="auto" w:fill="E1DFDD"/>
    </w:rPr>
  </w:style>
  <w:style w:type="character" w:styleId="a7">
    <w:name w:val="Strong"/>
    <w:basedOn w:val="a0"/>
    <w:uiPriority w:val="22"/>
    <w:qFormat/>
    <w:rsid w:val="003F6963"/>
    <w:rPr>
      <w:b/>
      <w:bCs/>
    </w:rPr>
  </w:style>
  <w:style w:type="character" w:styleId="a8">
    <w:name w:val="FollowedHyperlink"/>
    <w:basedOn w:val="a0"/>
    <w:uiPriority w:val="99"/>
    <w:semiHidden/>
    <w:unhideWhenUsed/>
    <w:rsid w:val="003F6963"/>
    <w:rPr>
      <w:color w:val="954F72" w:themeColor="followedHyperlink"/>
      <w:u w:val="single"/>
    </w:rPr>
  </w:style>
  <w:style w:type="paragraph" w:styleId="a9">
    <w:name w:val="List Paragraph"/>
    <w:basedOn w:val="a"/>
    <w:uiPriority w:val="34"/>
    <w:qFormat/>
    <w:rsid w:val="004841B9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9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PFyGFoeTTEU" TargetMode="External"/><Relationship Id="rId13" Type="http://schemas.openxmlformats.org/officeDocument/2006/relationships/hyperlink" Target="https://vk.com/away.php?to=https%3A%2F%2Fwww.culture.ru%2Fmovies%2F2866%2Fdeniskiny-rasskazy&amp;post=-193369965_204&amp;cc_key=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34urypsk105.oshkole.ru/" TargetMode="External"/><Relationship Id="rId12" Type="http://schemas.openxmlformats.org/officeDocument/2006/relationships/hyperlink" Target="https://vk.com/video/playlist/-182619262_6" TargetMode="External"/><Relationship Id="rId17" Type="http://schemas.openxmlformats.org/officeDocument/2006/relationships/hyperlink" Target="https://vk.com/away.php?to=https%3A%2F%2Fwww.youtube.com%2Fwatch%3Fv%3Dw4E9w6U3yvY&amp;post=-193369965_204&amp;cc_key=" TargetMode="External"/><Relationship Id="rId2" Type="http://schemas.openxmlformats.org/officeDocument/2006/relationships/styles" Target="styles.xml"/><Relationship Id="rId16" Type="http://schemas.openxmlformats.org/officeDocument/2006/relationships/hyperlink" Target="https://vk.com/away.php?to=https%3A%2F%2Ffs.znanio.ru%2F%40common%2Fvideo%2Froditel_sobranie%2Fpodgotovka_starsheklassnika_k_sdache_ekzamenov.mp4&amp;post=-193369965_204&amp;cc_key=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urp_sh.dobr@volganet.ru" TargetMode="External"/><Relationship Id="rId11" Type="http://schemas.openxmlformats.org/officeDocument/2006/relationships/hyperlink" Target="https://www.youtube.com/watch?v=sELOh1Ud9Pg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youtu.be/W-RKL9m9hPA" TargetMode="External"/><Relationship Id="rId10" Type="http://schemas.openxmlformats.org/officeDocument/2006/relationships/hyperlink" Target="https://vk.com/wall-199001682_812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vk.com/away.php?to=http%3A%2F%2Fgubino2020.blogspot.com%2Fp%2Fblog-page_5898.html%3Fm%3D0&amp;post=-193369965_204&amp;cc_key=" TargetMode="External"/><Relationship Id="rId14" Type="http://schemas.openxmlformats.org/officeDocument/2006/relationships/hyperlink" Target="https://spas-extreme.mchs.gov.ru/gam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5</Pages>
  <Words>1022</Words>
  <Characters>5828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8</cp:revision>
  <dcterms:created xsi:type="dcterms:W3CDTF">2025-12-17T06:41:00Z</dcterms:created>
  <dcterms:modified xsi:type="dcterms:W3CDTF">2025-12-18T14:29:00Z</dcterms:modified>
</cp:coreProperties>
</file>